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吉林省红十字会</w:t>
      </w:r>
      <w:r>
        <w:rPr>
          <w:rFonts w:hint="eastAsia" w:ascii="宋体" w:hAnsi="宋体"/>
          <w:b/>
          <w:sz w:val="44"/>
          <w:szCs w:val="44"/>
        </w:rPr>
        <w:t>理事</w:t>
      </w:r>
      <w:r>
        <w:rPr>
          <w:rFonts w:hint="eastAsia" w:ascii="宋体" w:hAnsi="宋体"/>
          <w:b/>
          <w:sz w:val="44"/>
          <w:szCs w:val="44"/>
          <w:lang w:eastAsia="zh-CN"/>
        </w:rPr>
        <w:t>候选人</w:t>
      </w:r>
      <w:r>
        <w:rPr>
          <w:rFonts w:hint="eastAsia" w:ascii="宋体" w:hAnsi="宋体"/>
          <w:b/>
          <w:sz w:val="44"/>
          <w:szCs w:val="44"/>
        </w:rPr>
        <w:t>登记表</w:t>
      </w: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填报单位</w:t>
      </w:r>
      <w:r>
        <w:rPr>
          <w:rFonts w:hint="eastAsia" w:ascii="宋体" w:hAnsi="宋体" w:eastAsia="宋体" w:cs="宋体"/>
          <w:sz w:val="28"/>
          <w:szCs w:val="28"/>
        </w:rPr>
        <w:t xml:space="preserve">：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填报日期：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性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民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  <w:t>工作单位及职务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eastAsia="zh-CN"/>
              </w:rPr>
              <w:t>变更类型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eastAsia="zh-CN"/>
              </w:rPr>
              <w:t>增补□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 xml:space="preserve">      更换□      罢免□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  <w:t>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例：XXX，男，汉族，中共党员，19XX年XX月出生。历任××部长，××市浑南新区党工委委员、管委会副主任，××市工商局党组书记、局长。现任××市委常委、副市长。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联系人：__________                      联系电话：__________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7D04F3"/>
    <w:rsid w:val="17F34675"/>
    <w:rsid w:val="33D7F437"/>
    <w:rsid w:val="36F66205"/>
    <w:rsid w:val="37FCED95"/>
    <w:rsid w:val="39AF8D41"/>
    <w:rsid w:val="3F3EC853"/>
    <w:rsid w:val="3FED7399"/>
    <w:rsid w:val="57EF6690"/>
    <w:rsid w:val="5BF9C62C"/>
    <w:rsid w:val="5EEBA326"/>
    <w:rsid w:val="5EFF7C80"/>
    <w:rsid w:val="63FFF3B1"/>
    <w:rsid w:val="6BFEB435"/>
    <w:rsid w:val="6ED686DD"/>
    <w:rsid w:val="6F7C1DF4"/>
    <w:rsid w:val="71FAC024"/>
    <w:rsid w:val="74992107"/>
    <w:rsid w:val="77CF0F92"/>
    <w:rsid w:val="787FB210"/>
    <w:rsid w:val="7972AA9B"/>
    <w:rsid w:val="799330BA"/>
    <w:rsid w:val="79EF5391"/>
    <w:rsid w:val="7AFD7C34"/>
    <w:rsid w:val="7BEE725D"/>
    <w:rsid w:val="7D2E992F"/>
    <w:rsid w:val="7D63A28E"/>
    <w:rsid w:val="7EF30135"/>
    <w:rsid w:val="7EFB4E11"/>
    <w:rsid w:val="7FE42DB6"/>
    <w:rsid w:val="7FFE9C7A"/>
    <w:rsid w:val="7FFFDF35"/>
    <w:rsid w:val="A5FE8372"/>
    <w:rsid w:val="AD7FA573"/>
    <w:rsid w:val="AED305EC"/>
    <w:rsid w:val="AEF9EBFA"/>
    <w:rsid w:val="B7FFAFF1"/>
    <w:rsid w:val="BB371FB5"/>
    <w:rsid w:val="BD4F3E62"/>
    <w:rsid w:val="BD97B63C"/>
    <w:rsid w:val="BEF7FD19"/>
    <w:rsid w:val="BF5F6F81"/>
    <w:rsid w:val="BF975DCD"/>
    <w:rsid w:val="BFFF1B44"/>
    <w:rsid w:val="CB7D04F3"/>
    <w:rsid w:val="CDFF9949"/>
    <w:rsid w:val="CFD73E95"/>
    <w:rsid w:val="D79E4E76"/>
    <w:rsid w:val="DBDF0476"/>
    <w:rsid w:val="DFFA0664"/>
    <w:rsid w:val="E5CBE906"/>
    <w:rsid w:val="E6BFE6BF"/>
    <w:rsid w:val="EDABCCD5"/>
    <w:rsid w:val="EF678D40"/>
    <w:rsid w:val="EFE76FF4"/>
    <w:rsid w:val="F17B2664"/>
    <w:rsid w:val="F58F01F8"/>
    <w:rsid w:val="F7DF9E38"/>
    <w:rsid w:val="F83BE6F1"/>
    <w:rsid w:val="FA2BC5F1"/>
    <w:rsid w:val="FB1718B1"/>
    <w:rsid w:val="FBD68D8D"/>
    <w:rsid w:val="FD1EEC08"/>
    <w:rsid w:val="FD7FA2DF"/>
    <w:rsid w:val="FDEA5666"/>
    <w:rsid w:val="FDFF0658"/>
    <w:rsid w:val="FE4F408E"/>
    <w:rsid w:val="FF3AA42D"/>
    <w:rsid w:val="FF7F2B31"/>
    <w:rsid w:val="FFFBA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2023-10-12T02:06:00Z</dcterms:created>
  <dc:creator>uos</dc:creator>
  <cp:lastModifiedBy>uos</cp:lastModifiedBy>
  <dcterms:modified xsi:type="dcterms:W3CDTF">2024-04-02T14:45:58Z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127F86E8EF05F1B911602365EB71CDDF</vt:lpwstr>
  </property>
</Properties>
</file>